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41" w:rsidRPr="0003255F" w:rsidRDefault="00274041" w:rsidP="002740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sz w:val="36"/>
          <w:szCs w:val="36"/>
          <w:lang w:eastAsia="tr-TR"/>
        </w:rPr>
      </w:pPr>
      <w:r w:rsidRPr="0003255F">
        <w:rPr>
          <w:rFonts w:ascii="Cambria" w:eastAsia="Times New Roman" w:hAnsi="Cambria" w:cs="Times New Roman"/>
          <w:b/>
          <w:bCs/>
          <w:sz w:val="36"/>
          <w:szCs w:val="36"/>
          <w:lang w:eastAsia="tr-TR"/>
        </w:rPr>
        <w:t>ÖZGEÇMİŞ</w:t>
      </w:r>
    </w:p>
    <w:tbl>
      <w:tblPr>
        <w:tblStyle w:val="TabloKlavuzu"/>
        <w:tblW w:w="9378" w:type="dxa"/>
        <w:tblLook w:val="04A0"/>
      </w:tblPr>
      <w:tblGrid>
        <w:gridCol w:w="2451"/>
        <w:gridCol w:w="4281"/>
        <w:gridCol w:w="2646"/>
      </w:tblGrid>
      <w:tr w:rsidR="0003255F" w:rsidTr="000032EF">
        <w:trPr>
          <w:trHeight w:val="414"/>
        </w:trPr>
        <w:tc>
          <w:tcPr>
            <w:tcW w:w="2783" w:type="dxa"/>
          </w:tcPr>
          <w:p w:rsidR="0003255F" w:rsidRDefault="0003255F" w:rsidP="00BC6015">
            <w:pPr>
              <w:spacing w:before="60" w:after="60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Adı </w:t>
            </w: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ve </w:t>
            </w: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Soyadı</w:t>
            </w:r>
          </w:p>
        </w:tc>
        <w:tc>
          <w:tcPr>
            <w:tcW w:w="4840" w:type="dxa"/>
          </w:tcPr>
          <w:p w:rsidR="0003255F" w:rsidRDefault="00050383" w:rsidP="00BC6015">
            <w:pPr>
              <w:spacing w:before="60" w:after="6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Necmettin KAHRAMANOĞLU</w:t>
            </w:r>
          </w:p>
        </w:tc>
        <w:tc>
          <w:tcPr>
            <w:tcW w:w="1755" w:type="dxa"/>
            <w:vMerge w:val="restart"/>
          </w:tcPr>
          <w:p w:rsidR="0003255F" w:rsidRDefault="00276C08" w:rsidP="00BC6015">
            <w:pPr>
              <w:spacing w:before="60" w:after="6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1514475" cy="2085975"/>
                  <wp:effectExtent l="19050" t="0" r="9525" b="0"/>
                  <wp:docPr id="1" name="Resim 1" descr="C:\Users\win7\Pictures\necmettin kahramanoğlu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7\Pictures\necmettin kahramanoğlu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55F" w:rsidTr="000032EF">
        <w:trPr>
          <w:trHeight w:val="414"/>
        </w:trPr>
        <w:tc>
          <w:tcPr>
            <w:tcW w:w="2783" w:type="dxa"/>
          </w:tcPr>
          <w:p w:rsidR="0003255F" w:rsidRDefault="0003255F" w:rsidP="00BC6015">
            <w:pPr>
              <w:spacing w:before="60" w:after="60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Doğum Yeri ve Tarihi</w:t>
            </w:r>
          </w:p>
        </w:tc>
        <w:tc>
          <w:tcPr>
            <w:tcW w:w="4840" w:type="dxa"/>
          </w:tcPr>
          <w:p w:rsidR="0003255F" w:rsidRDefault="00050383" w:rsidP="00BC6015">
            <w:pPr>
              <w:spacing w:before="60" w:after="6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Kahramanmaraş / 1981</w:t>
            </w:r>
          </w:p>
        </w:tc>
        <w:tc>
          <w:tcPr>
            <w:tcW w:w="1755" w:type="dxa"/>
            <w:vMerge/>
          </w:tcPr>
          <w:p w:rsidR="0003255F" w:rsidRDefault="0003255F" w:rsidP="00BC6015">
            <w:pPr>
              <w:spacing w:before="60" w:after="6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03255F" w:rsidTr="000032EF">
        <w:trPr>
          <w:trHeight w:val="414"/>
        </w:trPr>
        <w:tc>
          <w:tcPr>
            <w:tcW w:w="2783" w:type="dxa"/>
          </w:tcPr>
          <w:p w:rsidR="0003255F" w:rsidRPr="00202CFE" w:rsidRDefault="0003255F" w:rsidP="00BC6015">
            <w:pPr>
              <w:spacing w:before="60" w:after="60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4840" w:type="dxa"/>
          </w:tcPr>
          <w:p w:rsidR="0003255F" w:rsidRDefault="00050383" w:rsidP="00BC6015">
            <w:pPr>
              <w:spacing w:before="60" w:after="6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Öğretim Görevlisi</w:t>
            </w:r>
          </w:p>
        </w:tc>
        <w:tc>
          <w:tcPr>
            <w:tcW w:w="1755" w:type="dxa"/>
            <w:vMerge/>
          </w:tcPr>
          <w:p w:rsidR="0003255F" w:rsidRDefault="0003255F" w:rsidP="00BC6015">
            <w:pPr>
              <w:spacing w:before="60" w:after="6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03255F" w:rsidTr="000032EF">
        <w:trPr>
          <w:trHeight w:val="414"/>
        </w:trPr>
        <w:tc>
          <w:tcPr>
            <w:tcW w:w="2783" w:type="dxa"/>
          </w:tcPr>
          <w:p w:rsidR="0003255F" w:rsidRPr="00202CFE" w:rsidRDefault="0003255F" w:rsidP="00BC6015">
            <w:pPr>
              <w:spacing w:before="60" w:after="60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Medeni Durumu</w:t>
            </w:r>
          </w:p>
        </w:tc>
        <w:tc>
          <w:tcPr>
            <w:tcW w:w="4840" w:type="dxa"/>
          </w:tcPr>
          <w:p w:rsidR="0003255F" w:rsidRDefault="00050383" w:rsidP="00BC6015">
            <w:pPr>
              <w:spacing w:before="60" w:after="6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Evli</w:t>
            </w:r>
          </w:p>
        </w:tc>
        <w:tc>
          <w:tcPr>
            <w:tcW w:w="1755" w:type="dxa"/>
            <w:vMerge/>
          </w:tcPr>
          <w:p w:rsidR="0003255F" w:rsidRDefault="0003255F" w:rsidP="00BC6015">
            <w:pPr>
              <w:spacing w:before="60" w:after="6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03255F" w:rsidTr="000032EF">
        <w:trPr>
          <w:trHeight w:val="429"/>
        </w:trPr>
        <w:tc>
          <w:tcPr>
            <w:tcW w:w="2783" w:type="dxa"/>
          </w:tcPr>
          <w:p w:rsidR="0003255F" w:rsidRDefault="0003255F" w:rsidP="00BC6015">
            <w:pPr>
              <w:spacing w:before="60" w:after="60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Yabancı Dili</w:t>
            </w: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ab/>
            </w:r>
          </w:p>
        </w:tc>
        <w:tc>
          <w:tcPr>
            <w:tcW w:w="4840" w:type="dxa"/>
          </w:tcPr>
          <w:p w:rsidR="0003255F" w:rsidRDefault="00050383" w:rsidP="00BC6015">
            <w:pPr>
              <w:spacing w:before="60" w:after="6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İngilizce</w:t>
            </w:r>
          </w:p>
        </w:tc>
        <w:tc>
          <w:tcPr>
            <w:tcW w:w="1755" w:type="dxa"/>
            <w:vMerge/>
          </w:tcPr>
          <w:p w:rsidR="0003255F" w:rsidRDefault="0003255F" w:rsidP="00BC6015">
            <w:pPr>
              <w:spacing w:before="60" w:after="6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</w:tbl>
    <w:p w:rsidR="00274041" w:rsidRPr="00202CFE" w:rsidRDefault="00274041" w:rsidP="0003255F">
      <w:pPr>
        <w:shd w:val="clear" w:color="auto" w:fill="FFFFFF"/>
        <w:spacing w:after="12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202CFE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ab/>
      </w:r>
      <w:r w:rsidRPr="00202CFE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ab/>
      </w:r>
      <w:r w:rsidRPr="00202CFE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ab/>
      </w:r>
    </w:p>
    <w:p w:rsidR="00274041" w:rsidRPr="00202CFE" w:rsidRDefault="0003255F" w:rsidP="00202CFE">
      <w:pPr>
        <w:shd w:val="clear" w:color="auto" w:fill="FFFFFF"/>
        <w:spacing w:after="12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A</w:t>
      </w:r>
      <w:r w:rsidR="00274041" w:rsidRPr="00202CFE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.  Öğrenim Durumu</w:t>
      </w:r>
    </w:p>
    <w:tbl>
      <w:tblPr>
        <w:tblStyle w:val="TabloKlavuzu"/>
        <w:tblW w:w="0" w:type="auto"/>
        <w:tblInd w:w="360" w:type="dxa"/>
        <w:tblLook w:val="04A0"/>
      </w:tblPr>
      <w:tblGrid>
        <w:gridCol w:w="2232"/>
        <w:gridCol w:w="2232"/>
        <w:gridCol w:w="2232"/>
        <w:gridCol w:w="2232"/>
      </w:tblGrid>
      <w:tr w:rsidR="007900E7" w:rsidRPr="00202CFE" w:rsidTr="00D8152A">
        <w:tc>
          <w:tcPr>
            <w:tcW w:w="2232" w:type="dxa"/>
            <w:vAlign w:val="center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Derece </w:t>
            </w:r>
          </w:p>
        </w:tc>
        <w:tc>
          <w:tcPr>
            <w:tcW w:w="2232" w:type="dxa"/>
            <w:vAlign w:val="center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Bölüm/Program</w:t>
            </w:r>
          </w:p>
        </w:tc>
        <w:tc>
          <w:tcPr>
            <w:tcW w:w="2232" w:type="dxa"/>
            <w:vAlign w:val="center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Üniversite </w:t>
            </w:r>
          </w:p>
        </w:tc>
        <w:tc>
          <w:tcPr>
            <w:tcW w:w="2232" w:type="dxa"/>
            <w:vAlign w:val="center"/>
          </w:tcPr>
          <w:p w:rsidR="007900E7" w:rsidRPr="00202CFE" w:rsidRDefault="007900E7" w:rsidP="007900E7">
            <w:pPr>
              <w:spacing w:before="100" w:beforeAutospacing="1" w:after="100" w:afterAutospacing="1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Yıl </w:t>
            </w:r>
          </w:p>
        </w:tc>
      </w:tr>
      <w:tr w:rsidR="007900E7" w:rsidRPr="00202CFE" w:rsidTr="007D6049">
        <w:tc>
          <w:tcPr>
            <w:tcW w:w="2232" w:type="dxa"/>
            <w:vAlign w:val="center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Lisans</w:t>
            </w:r>
          </w:p>
        </w:tc>
        <w:tc>
          <w:tcPr>
            <w:tcW w:w="2232" w:type="dxa"/>
          </w:tcPr>
          <w:p w:rsidR="007900E7" w:rsidRPr="00202CFE" w:rsidRDefault="00050383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İşletme</w:t>
            </w:r>
          </w:p>
        </w:tc>
        <w:tc>
          <w:tcPr>
            <w:tcW w:w="2232" w:type="dxa"/>
          </w:tcPr>
          <w:p w:rsidR="007900E7" w:rsidRPr="00202CFE" w:rsidRDefault="00050383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K.S.Ü</w:t>
            </w:r>
          </w:p>
        </w:tc>
        <w:tc>
          <w:tcPr>
            <w:tcW w:w="2232" w:type="dxa"/>
          </w:tcPr>
          <w:p w:rsidR="007900E7" w:rsidRPr="00202CFE" w:rsidRDefault="00050383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2005</w:t>
            </w:r>
          </w:p>
        </w:tc>
      </w:tr>
      <w:tr w:rsidR="007900E7" w:rsidRPr="00202CFE" w:rsidTr="007D6049">
        <w:tc>
          <w:tcPr>
            <w:tcW w:w="2232" w:type="dxa"/>
            <w:vAlign w:val="center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Yüksek Lisans</w:t>
            </w:r>
          </w:p>
        </w:tc>
        <w:tc>
          <w:tcPr>
            <w:tcW w:w="2232" w:type="dxa"/>
          </w:tcPr>
          <w:p w:rsidR="007900E7" w:rsidRPr="00202CFE" w:rsidRDefault="00050383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İşletme</w:t>
            </w:r>
          </w:p>
        </w:tc>
        <w:tc>
          <w:tcPr>
            <w:tcW w:w="2232" w:type="dxa"/>
          </w:tcPr>
          <w:p w:rsidR="007900E7" w:rsidRPr="00202CFE" w:rsidRDefault="00050383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K.S.Ü</w:t>
            </w:r>
          </w:p>
        </w:tc>
        <w:tc>
          <w:tcPr>
            <w:tcW w:w="2232" w:type="dxa"/>
          </w:tcPr>
          <w:p w:rsidR="007900E7" w:rsidRPr="00202CFE" w:rsidRDefault="00050383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2013</w:t>
            </w:r>
          </w:p>
        </w:tc>
      </w:tr>
      <w:tr w:rsidR="007900E7" w:rsidRPr="00202CFE" w:rsidTr="007D6049">
        <w:tc>
          <w:tcPr>
            <w:tcW w:w="2232" w:type="dxa"/>
            <w:vAlign w:val="center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Doktora</w:t>
            </w:r>
          </w:p>
        </w:tc>
        <w:tc>
          <w:tcPr>
            <w:tcW w:w="2232" w:type="dxa"/>
          </w:tcPr>
          <w:p w:rsidR="007900E7" w:rsidRPr="00202CFE" w:rsidRDefault="00050383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2232" w:type="dxa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32" w:type="dxa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</w:tbl>
    <w:p w:rsidR="00274041" w:rsidRPr="00202CFE" w:rsidRDefault="0003255F" w:rsidP="007900E7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B</w:t>
      </w:r>
      <w:r w:rsidR="007900E7" w:rsidRPr="00202CFE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. </w:t>
      </w:r>
      <w:r w:rsidR="00274041" w:rsidRPr="00202CFE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Akademik Unvanlar ve Çalıştığı Kurumlar</w:t>
      </w:r>
    </w:p>
    <w:tbl>
      <w:tblPr>
        <w:tblStyle w:val="TabloKlavuzu"/>
        <w:tblW w:w="0" w:type="auto"/>
        <w:tblInd w:w="360" w:type="dxa"/>
        <w:tblLook w:val="04A0"/>
      </w:tblPr>
      <w:tblGrid>
        <w:gridCol w:w="2976"/>
        <w:gridCol w:w="2976"/>
        <w:gridCol w:w="2976"/>
      </w:tblGrid>
      <w:tr w:rsidR="007900E7" w:rsidRPr="00202CFE" w:rsidTr="007900E7">
        <w:tc>
          <w:tcPr>
            <w:tcW w:w="2976" w:type="dxa"/>
            <w:vAlign w:val="center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Görev Unvanı </w:t>
            </w:r>
          </w:p>
        </w:tc>
        <w:tc>
          <w:tcPr>
            <w:tcW w:w="2976" w:type="dxa"/>
            <w:vAlign w:val="center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2976" w:type="dxa"/>
            <w:vAlign w:val="center"/>
          </w:tcPr>
          <w:p w:rsidR="007900E7" w:rsidRPr="00202CFE" w:rsidRDefault="007900E7" w:rsidP="007900E7">
            <w:pPr>
              <w:spacing w:before="100" w:beforeAutospacing="1" w:after="100" w:afterAutospacing="1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Yıl </w:t>
            </w:r>
          </w:p>
        </w:tc>
      </w:tr>
      <w:tr w:rsidR="007900E7" w:rsidRPr="00202CFE" w:rsidTr="007900E7">
        <w:tc>
          <w:tcPr>
            <w:tcW w:w="2976" w:type="dxa"/>
          </w:tcPr>
          <w:p w:rsidR="007900E7" w:rsidRPr="00202CFE" w:rsidRDefault="00050383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Müdür Yardımcısı</w:t>
            </w:r>
          </w:p>
        </w:tc>
        <w:tc>
          <w:tcPr>
            <w:tcW w:w="2976" w:type="dxa"/>
          </w:tcPr>
          <w:p w:rsidR="007900E7" w:rsidRPr="00202CFE" w:rsidRDefault="00050383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Türkiye Finans Katılım Bankası K.Maraş Şubesi</w:t>
            </w:r>
          </w:p>
        </w:tc>
        <w:tc>
          <w:tcPr>
            <w:tcW w:w="2976" w:type="dxa"/>
          </w:tcPr>
          <w:p w:rsidR="007900E7" w:rsidRPr="00202CFE" w:rsidRDefault="00050383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2006-2013</w:t>
            </w:r>
          </w:p>
        </w:tc>
      </w:tr>
      <w:tr w:rsidR="007900E7" w:rsidRPr="00202CFE" w:rsidTr="007900E7">
        <w:tc>
          <w:tcPr>
            <w:tcW w:w="2976" w:type="dxa"/>
          </w:tcPr>
          <w:p w:rsidR="007900E7" w:rsidRPr="00202CFE" w:rsidRDefault="00050383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Öğretim Görevlisi</w:t>
            </w:r>
          </w:p>
        </w:tc>
        <w:tc>
          <w:tcPr>
            <w:tcW w:w="2976" w:type="dxa"/>
          </w:tcPr>
          <w:p w:rsidR="007900E7" w:rsidRPr="00202CFE" w:rsidRDefault="00050383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K.S.Ü Sosyal Bilimler Meslek Yüksek Okulu</w:t>
            </w:r>
          </w:p>
        </w:tc>
        <w:tc>
          <w:tcPr>
            <w:tcW w:w="2976" w:type="dxa"/>
          </w:tcPr>
          <w:p w:rsidR="007900E7" w:rsidRPr="00202CFE" w:rsidRDefault="00050383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2013- </w:t>
            </w:r>
          </w:p>
        </w:tc>
      </w:tr>
      <w:tr w:rsidR="007900E7" w:rsidRPr="00202CFE" w:rsidTr="007900E7">
        <w:tc>
          <w:tcPr>
            <w:tcW w:w="2976" w:type="dxa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976" w:type="dxa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976" w:type="dxa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</w:tbl>
    <w:p w:rsidR="007900E7" w:rsidRPr="00202CFE" w:rsidRDefault="0003255F" w:rsidP="00274041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C</w:t>
      </w:r>
      <w:r w:rsidR="007900E7" w:rsidRPr="00202CFE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. Verdiği Dersler</w:t>
      </w:r>
    </w:p>
    <w:tbl>
      <w:tblPr>
        <w:tblStyle w:val="TabloKlavuzu"/>
        <w:tblW w:w="0" w:type="auto"/>
        <w:tblInd w:w="392" w:type="dxa"/>
        <w:tblLook w:val="04A0"/>
      </w:tblPr>
      <w:tblGrid>
        <w:gridCol w:w="2932"/>
        <w:gridCol w:w="5738"/>
      </w:tblGrid>
      <w:tr w:rsidR="007900E7" w:rsidRPr="00202CFE" w:rsidTr="0003255F">
        <w:tc>
          <w:tcPr>
            <w:tcW w:w="2932" w:type="dxa"/>
          </w:tcPr>
          <w:p w:rsidR="007900E7" w:rsidRPr="00202CFE" w:rsidRDefault="007900E7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Bölüm</w:t>
            </w:r>
          </w:p>
        </w:tc>
        <w:tc>
          <w:tcPr>
            <w:tcW w:w="5738" w:type="dxa"/>
          </w:tcPr>
          <w:p w:rsidR="007900E7" w:rsidRPr="00202CFE" w:rsidRDefault="007900E7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Dersler</w:t>
            </w:r>
          </w:p>
        </w:tc>
      </w:tr>
      <w:tr w:rsidR="007900E7" w:rsidRPr="00202CFE" w:rsidTr="0003255F">
        <w:tc>
          <w:tcPr>
            <w:tcW w:w="2932" w:type="dxa"/>
          </w:tcPr>
          <w:p w:rsidR="007900E7" w:rsidRPr="00202CFE" w:rsidRDefault="00050383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Bankacılık ve Sigortacılık</w:t>
            </w:r>
          </w:p>
        </w:tc>
        <w:tc>
          <w:tcPr>
            <w:tcW w:w="5738" w:type="dxa"/>
          </w:tcPr>
          <w:p w:rsidR="007900E7" w:rsidRPr="00202CFE" w:rsidRDefault="00050383" w:rsidP="00050383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Genel Muhasebe 1-2 Sigortacılık İşlemleri 1-2, Hasar Reasürans Yönetimi</w:t>
            </w:r>
          </w:p>
        </w:tc>
      </w:tr>
      <w:tr w:rsidR="007900E7" w:rsidRPr="00202CFE" w:rsidTr="0003255F">
        <w:tc>
          <w:tcPr>
            <w:tcW w:w="2932" w:type="dxa"/>
          </w:tcPr>
          <w:p w:rsidR="007900E7" w:rsidRPr="00202CFE" w:rsidRDefault="00050383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Yönetim ve Organizasyon</w:t>
            </w:r>
          </w:p>
        </w:tc>
        <w:tc>
          <w:tcPr>
            <w:tcW w:w="5738" w:type="dxa"/>
          </w:tcPr>
          <w:p w:rsidR="007900E7" w:rsidRPr="00202CFE" w:rsidRDefault="00050383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Genel Muhasebe 1-</w:t>
            </w:r>
            <w:proofErr w:type="gramStart"/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2 , Ticaret</w:t>
            </w:r>
            <w:proofErr w:type="gramEnd"/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 Hukuku, Temel Hukuk</w:t>
            </w:r>
          </w:p>
        </w:tc>
      </w:tr>
      <w:tr w:rsidR="007900E7" w:rsidRPr="00202CFE" w:rsidTr="0003255F">
        <w:tc>
          <w:tcPr>
            <w:tcW w:w="2932" w:type="dxa"/>
          </w:tcPr>
          <w:p w:rsidR="007900E7" w:rsidRPr="00202CFE" w:rsidRDefault="00050383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Muhasebe ve Vergi Uygulamaları</w:t>
            </w:r>
          </w:p>
        </w:tc>
        <w:tc>
          <w:tcPr>
            <w:tcW w:w="5738" w:type="dxa"/>
          </w:tcPr>
          <w:p w:rsidR="007900E7" w:rsidRPr="00202CFE" w:rsidRDefault="00050383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İş ve Sosyal Güvenlik Hukuku, Temel Hukuk</w:t>
            </w:r>
          </w:p>
        </w:tc>
      </w:tr>
      <w:tr w:rsidR="007900E7" w:rsidRPr="00202CFE" w:rsidTr="0003255F">
        <w:tc>
          <w:tcPr>
            <w:tcW w:w="2932" w:type="dxa"/>
          </w:tcPr>
          <w:p w:rsidR="007900E7" w:rsidRPr="00202CFE" w:rsidRDefault="00050383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Turizm ve Otelcilik</w:t>
            </w:r>
          </w:p>
        </w:tc>
        <w:tc>
          <w:tcPr>
            <w:tcW w:w="5738" w:type="dxa"/>
          </w:tcPr>
          <w:p w:rsidR="007900E7" w:rsidRPr="00202CFE" w:rsidRDefault="00050383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İş ve Sosyal Güvenlik Hukuku</w:t>
            </w:r>
          </w:p>
        </w:tc>
      </w:tr>
      <w:tr w:rsidR="007900E7" w:rsidRPr="00202CFE" w:rsidTr="0003255F">
        <w:tc>
          <w:tcPr>
            <w:tcW w:w="2932" w:type="dxa"/>
          </w:tcPr>
          <w:p w:rsidR="007900E7" w:rsidRPr="00202CFE" w:rsidRDefault="00050383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Büro Yönetimi ve Sekreterlik</w:t>
            </w:r>
          </w:p>
        </w:tc>
        <w:tc>
          <w:tcPr>
            <w:tcW w:w="5738" w:type="dxa"/>
          </w:tcPr>
          <w:p w:rsidR="007900E7" w:rsidRPr="00202CFE" w:rsidRDefault="00050383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Kamu Maliyesi, İş ve Sosyal Güvenlik Hukuku</w:t>
            </w:r>
          </w:p>
        </w:tc>
      </w:tr>
      <w:tr w:rsidR="007900E7" w:rsidRPr="00202CFE" w:rsidTr="0003255F">
        <w:tc>
          <w:tcPr>
            <w:tcW w:w="2932" w:type="dxa"/>
          </w:tcPr>
          <w:p w:rsidR="007900E7" w:rsidRPr="00202CFE" w:rsidRDefault="007900E7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738" w:type="dxa"/>
          </w:tcPr>
          <w:p w:rsidR="007900E7" w:rsidRPr="00202CFE" w:rsidRDefault="007900E7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7900E7" w:rsidRPr="00202CFE" w:rsidTr="0003255F">
        <w:tc>
          <w:tcPr>
            <w:tcW w:w="2932" w:type="dxa"/>
          </w:tcPr>
          <w:p w:rsidR="007900E7" w:rsidRPr="00202CFE" w:rsidRDefault="007900E7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738" w:type="dxa"/>
          </w:tcPr>
          <w:p w:rsidR="007900E7" w:rsidRPr="00202CFE" w:rsidRDefault="007900E7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:rsidR="00274041" w:rsidRPr="00202CFE" w:rsidRDefault="0003255F" w:rsidP="00274041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D</w:t>
      </w:r>
      <w:r w:rsidR="00274041" w:rsidRPr="00202CFE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. İletişim</w:t>
      </w:r>
      <w:r w:rsidR="007900E7" w:rsidRPr="00202CFE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Bilgileri</w:t>
      </w:r>
    </w:p>
    <w:tbl>
      <w:tblPr>
        <w:tblStyle w:val="TabloKlavuzu"/>
        <w:tblW w:w="0" w:type="auto"/>
        <w:tblInd w:w="374" w:type="dxa"/>
        <w:tblLook w:val="04A0"/>
      </w:tblPr>
      <w:tblGrid>
        <w:gridCol w:w="1577"/>
        <w:gridCol w:w="7261"/>
      </w:tblGrid>
      <w:tr w:rsidR="007900E7" w:rsidRPr="00202CFE" w:rsidTr="007900E7">
        <w:tc>
          <w:tcPr>
            <w:tcW w:w="1577" w:type="dxa"/>
          </w:tcPr>
          <w:p w:rsidR="007900E7" w:rsidRPr="00202CFE" w:rsidRDefault="007900E7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7261" w:type="dxa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0 344</w:t>
            </w:r>
            <w:r w:rsidR="00050383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 280 24 99</w:t>
            </w:r>
          </w:p>
        </w:tc>
      </w:tr>
      <w:tr w:rsidR="007900E7" w:rsidRPr="00202CFE" w:rsidTr="007900E7">
        <w:tc>
          <w:tcPr>
            <w:tcW w:w="1577" w:type="dxa"/>
          </w:tcPr>
          <w:p w:rsidR="007900E7" w:rsidRPr="00202CFE" w:rsidRDefault="007900E7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Adres</w:t>
            </w:r>
          </w:p>
        </w:tc>
        <w:tc>
          <w:tcPr>
            <w:tcW w:w="7261" w:type="dxa"/>
          </w:tcPr>
          <w:p w:rsidR="007900E7" w:rsidRPr="00202CFE" w:rsidRDefault="007900E7" w:rsidP="007900E7">
            <w:pPr>
              <w:shd w:val="clear" w:color="auto" w:fill="FFFFFF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Kahramanmaraş Sütçü İmam Üniversitesi</w:t>
            </w:r>
          </w:p>
          <w:p w:rsidR="007900E7" w:rsidRPr="00202CFE" w:rsidRDefault="007900E7" w:rsidP="007900E7">
            <w:pPr>
              <w:shd w:val="clear" w:color="auto" w:fill="FFFFFF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Sosyal Bilimler Meslek Yüksekokulu</w:t>
            </w:r>
          </w:p>
          <w:p w:rsidR="007900E7" w:rsidRPr="00202CFE" w:rsidRDefault="007900E7" w:rsidP="007900E7">
            <w:pPr>
              <w:shd w:val="clear" w:color="auto" w:fill="FFFFFF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lastRenderedPageBreak/>
              <w:t>Karacasu Yerleşkesi</w:t>
            </w:r>
          </w:p>
          <w:p w:rsidR="007900E7" w:rsidRPr="00202CFE" w:rsidRDefault="007900E7" w:rsidP="007900E7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Dulkadiroğlu/Kahramanmaraş</w:t>
            </w:r>
          </w:p>
        </w:tc>
      </w:tr>
      <w:tr w:rsidR="007900E7" w:rsidRPr="00202CFE" w:rsidTr="007900E7">
        <w:tc>
          <w:tcPr>
            <w:tcW w:w="1577" w:type="dxa"/>
          </w:tcPr>
          <w:p w:rsidR="007900E7" w:rsidRPr="00202CFE" w:rsidRDefault="007900E7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lastRenderedPageBreak/>
              <w:t>E-Posta</w:t>
            </w:r>
          </w:p>
        </w:tc>
        <w:tc>
          <w:tcPr>
            <w:tcW w:w="7261" w:type="dxa"/>
          </w:tcPr>
          <w:p w:rsidR="007900E7" w:rsidRPr="00202CFE" w:rsidRDefault="00050383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bookmarkStart w:id="0" w:name="_GoBack"/>
            <w:bookmarkEnd w:id="0"/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nkahramanoglu@ksu.edu.tr</w:t>
            </w:r>
          </w:p>
        </w:tc>
      </w:tr>
    </w:tbl>
    <w:p w:rsidR="00274041" w:rsidRPr="00274041" w:rsidRDefault="00274041" w:rsidP="000325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274041" w:rsidRPr="00274041" w:rsidSect="00BC6015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42545"/>
    <w:multiLevelType w:val="multilevel"/>
    <w:tmpl w:val="0F0A2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39D29C5"/>
    <w:multiLevelType w:val="multilevel"/>
    <w:tmpl w:val="610C8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342968"/>
    <w:multiLevelType w:val="multilevel"/>
    <w:tmpl w:val="8806C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C31044"/>
    <w:multiLevelType w:val="multilevel"/>
    <w:tmpl w:val="8CC26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4041"/>
    <w:rsid w:val="000032EF"/>
    <w:rsid w:val="0003255F"/>
    <w:rsid w:val="00050383"/>
    <w:rsid w:val="00126366"/>
    <w:rsid w:val="001E2768"/>
    <w:rsid w:val="00202CFE"/>
    <w:rsid w:val="00274041"/>
    <w:rsid w:val="00276C08"/>
    <w:rsid w:val="007900E7"/>
    <w:rsid w:val="00B32B15"/>
    <w:rsid w:val="00BC6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B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90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7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6C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722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0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68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40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94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09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bikem</dc:creator>
  <cp:lastModifiedBy>win7</cp:lastModifiedBy>
  <cp:revision>6</cp:revision>
  <dcterms:created xsi:type="dcterms:W3CDTF">2016-02-15T09:13:00Z</dcterms:created>
  <dcterms:modified xsi:type="dcterms:W3CDTF">2016-02-15T14:08:00Z</dcterms:modified>
</cp:coreProperties>
</file>